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28D5C" w14:textId="77777777" w:rsidR="00DD2598" w:rsidRDefault="00DD2598" w:rsidP="00DD2598">
      <w:pPr>
        <w:jc w:val="center"/>
        <w:rPr>
          <w:b/>
          <w:bCs/>
        </w:rPr>
      </w:pPr>
      <w:r w:rsidRPr="005A46AC">
        <w:rPr>
          <w:b/>
          <w:bCs/>
        </w:rPr>
        <w:t>AVISO DE LICITAÇÃO</w:t>
      </w:r>
    </w:p>
    <w:p w14:paraId="022321CE" w14:textId="5BB7CC7E" w:rsidR="00535522" w:rsidRPr="005A46AC" w:rsidRDefault="00535522" w:rsidP="00DD2598">
      <w:pPr>
        <w:jc w:val="center"/>
        <w:rPr>
          <w:b/>
          <w:bCs/>
        </w:rPr>
      </w:pPr>
      <w:r>
        <w:rPr>
          <w:b/>
          <w:bCs/>
        </w:rPr>
        <w:t>(REPUBLICAÇÃO)</w:t>
      </w:r>
    </w:p>
    <w:p w14:paraId="2A25BC91" w14:textId="71E78C55" w:rsidR="00DD2598" w:rsidRPr="005A46AC" w:rsidRDefault="00DD2598" w:rsidP="00DD2598">
      <w:pPr>
        <w:jc w:val="center"/>
        <w:rPr>
          <w:b/>
          <w:bCs/>
        </w:rPr>
      </w:pPr>
      <w:r w:rsidRPr="005A46AC">
        <w:rPr>
          <w:b/>
          <w:bCs/>
        </w:rPr>
        <w:t xml:space="preserve">PREGÃO ELETRÔNICO Nº </w:t>
      </w:r>
      <w:r w:rsidR="005A46AC" w:rsidRPr="005A46AC">
        <w:rPr>
          <w:b/>
          <w:bCs/>
        </w:rPr>
        <w:t>002</w:t>
      </w:r>
      <w:r w:rsidR="005625D6" w:rsidRPr="005A46AC">
        <w:rPr>
          <w:b/>
          <w:bCs/>
        </w:rPr>
        <w:t>/202</w:t>
      </w:r>
      <w:r w:rsidR="0031016F" w:rsidRPr="005A46AC">
        <w:rPr>
          <w:b/>
          <w:bCs/>
        </w:rPr>
        <w:t>6</w:t>
      </w:r>
    </w:p>
    <w:p w14:paraId="04BFDEB8" w14:textId="77777777" w:rsidR="00DD2598" w:rsidRPr="005A46AC" w:rsidRDefault="00DD2598" w:rsidP="00DD2598">
      <w:pPr>
        <w:jc w:val="both"/>
        <w:rPr>
          <w:b/>
          <w:bCs/>
        </w:rPr>
      </w:pPr>
    </w:p>
    <w:p w14:paraId="61FD6639" w14:textId="527035CC" w:rsidR="00DD2598" w:rsidRPr="005A46AC" w:rsidRDefault="00DD2598" w:rsidP="00DD2598">
      <w:pPr>
        <w:tabs>
          <w:tab w:val="left" w:pos="851"/>
        </w:tabs>
        <w:jc w:val="both"/>
        <w:rPr>
          <w:bCs/>
        </w:rPr>
      </w:pPr>
      <w:r w:rsidRPr="005A46AC">
        <w:rPr>
          <w:bCs/>
        </w:rPr>
        <w:t xml:space="preserve">O </w:t>
      </w:r>
      <w:r w:rsidRPr="005A46AC">
        <w:rPr>
          <w:b/>
        </w:rPr>
        <w:t>MUNICÍPIO DE BERNARDO DO MEARIM</w:t>
      </w:r>
      <w:r w:rsidRPr="005A46AC">
        <w:rPr>
          <w:bCs/>
        </w:rPr>
        <w:t xml:space="preserve">, Estado do Maranhão, através da </w:t>
      </w:r>
      <w:r w:rsidR="00E331BD" w:rsidRPr="005A46AC">
        <w:rPr>
          <w:bCs/>
        </w:rPr>
        <w:t xml:space="preserve">Secretaria Municipal de </w:t>
      </w:r>
      <w:r w:rsidR="00DC5D00" w:rsidRPr="005A46AC">
        <w:rPr>
          <w:bCs/>
        </w:rPr>
        <w:t>Planejamento, Administração e Finanças</w:t>
      </w:r>
      <w:r w:rsidR="008069BD" w:rsidRPr="005A46AC">
        <w:rPr>
          <w:bCs/>
        </w:rPr>
        <w:t xml:space="preserve">, </w:t>
      </w:r>
      <w:r w:rsidRPr="005A46AC">
        <w:rPr>
          <w:bCs/>
        </w:rPr>
        <w:t xml:space="preserve">torna público que fará licitação na modalidade Pregão Eletrônico. </w:t>
      </w:r>
    </w:p>
    <w:p w14:paraId="418002CD" w14:textId="77777777" w:rsidR="00DD2598" w:rsidRPr="005A46AC" w:rsidRDefault="00DD2598" w:rsidP="00DD2598">
      <w:pPr>
        <w:tabs>
          <w:tab w:val="left" w:pos="851"/>
        </w:tabs>
        <w:jc w:val="both"/>
        <w:rPr>
          <w:bCs/>
        </w:rPr>
      </w:pPr>
    </w:p>
    <w:p w14:paraId="5EB12971" w14:textId="0E69B567" w:rsidR="00DD2598" w:rsidRPr="005A46AC" w:rsidRDefault="00DD2598" w:rsidP="00DD2598">
      <w:pPr>
        <w:tabs>
          <w:tab w:val="left" w:pos="851"/>
        </w:tabs>
        <w:jc w:val="both"/>
      </w:pPr>
      <w:r w:rsidRPr="005A46AC">
        <w:rPr>
          <w:b/>
          <w:bCs/>
        </w:rPr>
        <w:t>BASE LEGAL</w:t>
      </w:r>
      <w:r w:rsidRPr="005A46AC">
        <w:rPr>
          <w:bCs/>
        </w:rPr>
        <w:t xml:space="preserve">: Lei nº </w:t>
      </w:r>
      <w:r w:rsidR="00BF59EE" w:rsidRPr="005A46AC">
        <w:rPr>
          <w:bCs/>
        </w:rPr>
        <w:t>14.133/21</w:t>
      </w:r>
      <w:r w:rsidRPr="005A46AC">
        <w:rPr>
          <w:bCs/>
        </w:rPr>
        <w:t>, Decreto</w:t>
      </w:r>
      <w:r w:rsidR="00317FE1" w:rsidRPr="005A46AC">
        <w:rPr>
          <w:bCs/>
        </w:rPr>
        <w:t>s</w:t>
      </w:r>
      <w:r w:rsidRPr="005A46AC">
        <w:rPr>
          <w:bCs/>
        </w:rPr>
        <w:t xml:space="preserve"> </w:t>
      </w:r>
      <w:r w:rsidR="000C4F4A" w:rsidRPr="005A46AC">
        <w:t>Municipa</w:t>
      </w:r>
      <w:r w:rsidR="00317FE1" w:rsidRPr="005A46AC">
        <w:t>is</w:t>
      </w:r>
      <w:r w:rsidR="000C4F4A" w:rsidRPr="005A46AC">
        <w:t xml:space="preserve"> </w:t>
      </w:r>
      <w:r w:rsidR="00BF59EE" w:rsidRPr="005A46AC">
        <w:t>nº 01/2024,</w:t>
      </w:r>
      <w:r w:rsidR="00317FE1" w:rsidRPr="005A46AC">
        <w:t xml:space="preserve"> 02/2024, 03/2024, 04/2024, 05/2024</w:t>
      </w:r>
      <w:r w:rsidR="00C75B5D" w:rsidRPr="005A46AC">
        <w:t>, 06/2024</w:t>
      </w:r>
      <w:r w:rsidRPr="005A46AC">
        <w:t xml:space="preserve">. </w:t>
      </w:r>
    </w:p>
    <w:p w14:paraId="0BA3F823" w14:textId="77777777" w:rsidR="00DD2598" w:rsidRPr="005A46AC" w:rsidRDefault="00DD2598" w:rsidP="00DD2598">
      <w:pPr>
        <w:tabs>
          <w:tab w:val="left" w:pos="851"/>
        </w:tabs>
        <w:jc w:val="both"/>
        <w:rPr>
          <w:bCs/>
        </w:rPr>
      </w:pPr>
    </w:p>
    <w:p w14:paraId="51852B8F" w14:textId="1BB47FF7" w:rsidR="00D85F25" w:rsidRPr="005A46AC" w:rsidRDefault="00DD2598" w:rsidP="00D85F25">
      <w:pPr>
        <w:jc w:val="both"/>
      </w:pPr>
      <w:r w:rsidRPr="005A46AC">
        <w:rPr>
          <w:b/>
        </w:rPr>
        <w:t>OBJETO</w:t>
      </w:r>
      <w:r w:rsidRPr="005A46AC">
        <w:rPr>
          <w:bCs/>
        </w:rPr>
        <w:t>:</w:t>
      </w:r>
      <w:r w:rsidR="00870E4D" w:rsidRPr="005A46AC">
        <w:t xml:space="preserve"> </w:t>
      </w:r>
      <w:r w:rsidR="001F74A4" w:rsidRPr="005A46AC">
        <w:t xml:space="preserve">Contratação de empresa, sob o sistema de registro de preço, para </w:t>
      </w:r>
      <w:r w:rsidR="001C1A17" w:rsidRPr="005A46AC">
        <w:t xml:space="preserve">aquisição de materiais de </w:t>
      </w:r>
      <w:r w:rsidR="005A46AC" w:rsidRPr="005A46AC">
        <w:t>expediente</w:t>
      </w:r>
      <w:r w:rsidR="001C1A17" w:rsidRPr="005A46AC">
        <w:t xml:space="preserve"> </w:t>
      </w:r>
      <w:r w:rsidR="001F74A4" w:rsidRPr="005A46AC">
        <w:rPr>
          <w:color w:val="000000"/>
        </w:rPr>
        <w:t>para atender as demandas das Secretarias Municipais do Município de Bernardo do Mearim/MA</w:t>
      </w:r>
      <w:r w:rsidR="00272A36" w:rsidRPr="005A46AC">
        <w:rPr>
          <w:color w:val="000000" w:themeColor="text1"/>
        </w:rPr>
        <w:t>.</w:t>
      </w:r>
    </w:p>
    <w:p w14:paraId="3D644975" w14:textId="77777777" w:rsidR="00AA3FEC" w:rsidRPr="005A46AC" w:rsidRDefault="00AA3FEC" w:rsidP="00DD2598">
      <w:pPr>
        <w:tabs>
          <w:tab w:val="left" w:pos="851"/>
        </w:tabs>
        <w:jc w:val="both"/>
        <w:rPr>
          <w:bCs/>
        </w:rPr>
      </w:pPr>
    </w:p>
    <w:p w14:paraId="5A8A7816" w14:textId="18058140" w:rsidR="00DD2598" w:rsidRPr="005A46AC" w:rsidRDefault="00DD2598" w:rsidP="00DD2598">
      <w:pPr>
        <w:tabs>
          <w:tab w:val="left" w:pos="851"/>
        </w:tabs>
        <w:jc w:val="both"/>
        <w:rPr>
          <w:bCs/>
        </w:rPr>
      </w:pPr>
      <w:r w:rsidRPr="005A46AC">
        <w:rPr>
          <w:b/>
        </w:rPr>
        <w:t>ABERTURA</w:t>
      </w:r>
      <w:r w:rsidRPr="005A46AC">
        <w:rPr>
          <w:bCs/>
        </w:rPr>
        <w:t xml:space="preserve">: </w:t>
      </w:r>
      <w:r w:rsidR="00535522">
        <w:rPr>
          <w:bCs/>
        </w:rPr>
        <w:t>20</w:t>
      </w:r>
      <w:r w:rsidRPr="005A46AC">
        <w:rPr>
          <w:bCs/>
        </w:rPr>
        <w:t xml:space="preserve"> </w:t>
      </w:r>
      <w:r w:rsidR="00EA780F" w:rsidRPr="005A46AC">
        <w:rPr>
          <w:bCs/>
        </w:rPr>
        <w:t xml:space="preserve">de abril de 2026, </w:t>
      </w:r>
      <w:r w:rsidRPr="005A46AC">
        <w:rPr>
          <w:bCs/>
        </w:rPr>
        <w:t xml:space="preserve">às </w:t>
      </w:r>
      <w:r w:rsidR="0031016F" w:rsidRPr="005A46AC">
        <w:rPr>
          <w:bCs/>
        </w:rPr>
        <w:t>0</w:t>
      </w:r>
      <w:r w:rsidR="00EA780F" w:rsidRPr="005A46AC">
        <w:rPr>
          <w:bCs/>
        </w:rPr>
        <w:t>9</w:t>
      </w:r>
      <w:r w:rsidR="0031016F" w:rsidRPr="005A46AC">
        <w:rPr>
          <w:bCs/>
        </w:rPr>
        <w:t>h00min</w:t>
      </w:r>
      <w:r w:rsidRPr="005A46AC">
        <w:rPr>
          <w:bCs/>
        </w:rPr>
        <w:t>.</w:t>
      </w:r>
    </w:p>
    <w:p w14:paraId="2EBBA758" w14:textId="77777777" w:rsidR="00DD2598" w:rsidRPr="005A46AC" w:rsidRDefault="00DD2598" w:rsidP="00DD2598">
      <w:pPr>
        <w:tabs>
          <w:tab w:val="left" w:pos="851"/>
        </w:tabs>
        <w:jc w:val="both"/>
        <w:rPr>
          <w:bCs/>
        </w:rPr>
      </w:pPr>
    </w:p>
    <w:p w14:paraId="289E6B61" w14:textId="74465E3D" w:rsidR="00C666A3" w:rsidRPr="005A46AC" w:rsidRDefault="00DD2598" w:rsidP="00C666A3">
      <w:pPr>
        <w:tabs>
          <w:tab w:val="left" w:pos="851"/>
        </w:tabs>
        <w:jc w:val="both"/>
        <w:rPr>
          <w:bCs/>
        </w:rPr>
      </w:pPr>
      <w:r w:rsidRPr="005A46AC">
        <w:rPr>
          <w:b/>
          <w:bCs/>
        </w:rPr>
        <w:t>INFORMAÇÕES:</w:t>
      </w:r>
      <w:r w:rsidRPr="005A46AC">
        <w:rPr>
          <w:bCs/>
        </w:rPr>
        <w:t xml:space="preserve"> </w:t>
      </w:r>
      <w:r w:rsidR="00C666A3" w:rsidRPr="005A46AC">
        <w:rPr>
          <w:bCs/>
        </w:rPr>
        <w:t>O Edital e seus anexos encontram-se à disposição dos interessados no Portal da Transparência do Município (</w:t>
      </w:r>
      <w:r w:rsidR="001B78B7" w:rsidRPr="005A46AC">
        <w:rPr>
          <w:bCs/>
        </w:rPr>
        <w:t xml:space="preserve">https://bernardodomearim.ma.gov.br/transparencia/) </w:t>
      </w:r>
      <w:r w:rsidR="00C666A3" w:rsidRPr="005A46AC">
        <w:rPr>
          <w:bCs/>
        </w:rPr>
        <w:t>e na plataforma em que será realizado o Pregão Eletrônico</w:t>
      </w:r>
      <w:r w:rsidR="00E87B90" w:rsidRPr="005A46AC">
        <w:rPr>
          <w:bCs/>
        </w:rPr>
        <w:t xml:space="preserve"> (</w:t>
      </w:r>
      <w:r w:rsidR="00C666A3" w:rsidRPr="005A46AC">
        <w:rPr>
          <w:bCs/>
        </w:rPr>
        <w:t>www.licitanet.com.br</w:t>
      </w:r>
      <w:r w:rsidR="00E87B90" w:rsidRPr="005A46AC">
        <w:rPr>
          <w:bCs/>
        </w:rPr>
        <w:t>)</w:t>
      </w:r>
      <w:r w:rsidR="00C666A3" w:rsidRPr="005A46AC">
        <w:rPr>
          <w:bCs/>
        </w:rPr>
        <w:t>.</w:t>
      </w:r>
    </w:p>
    <w:p w14:paraId="608A218F" w14:textId="77777777" w:rsidR="00C666A3" w:rsidRPr="005A46AC" w:rsidRDefault="00C666A3" w:rsidP="00C666A3">
      <w:pPr>
        <w:tabs>
          <w:tab w:val="left" w:pos="851"/>
        </w:tabs>
        <w:jc w:val="both"/>
        <w:rPr>
          <w:bCs/>
        </w:rPr>
      </w:pPr>
      <w:r w:rsidRPr="005A46AC">
        <w:rPr>
          <w:bCs/>
        </w:rPr>
        <w:t xml:space="preserve">Informações complementares, no endereço acima ou por e-mail: cclpmbm@hotmail.com. </w:t>
      </w:r>
    </w:p>
    <w:p w14:paraId="7126E8EF" w14:textId="2AFF8BAE" w:rsidR="00DD2598" w:rsidRPr="005A46AC" w:rsidRDefault="00DD2598" w:rsidP="00C666A3">
      <w:pPr>
        <w:tabs>
          <w:tab w:val="left" w:pos="851"/>
        </w:tabs>
        <w:jc w:val="both"/>
        <w:rPr>
          <w:bCs/>
        </w:rPr>
      </w:pPr>
    </w:p>
    <w:p w14:paraId="160AA471" w14:textId="77777777" w:rsidR="009F47E3" w:rsidRPr="005A46AC" w:rsidRDefault="009F47E3" w:rsidP="00DD2598">
      <w:pPr>
        <w:jc w:val="center"/>
        <w:rPr>
          <w:bCs/>
        </w:rPr>
      </w:pPr>
    </w:p>
    <w:p w14:paraId="5D32BFF4" w14:textId="6014A656" w:rsidR="00215260" w:rsidRPr="005A46AC" w:rsidRDefault="00215260" w:rsidP="00DD2598">
      <w:pPr>
        <w:jc w:val="center"/>
        <w:rPr>
          <w:bCs/>
        </w:rPr>
      </w:pPr>
      <w:r w:rsidRPr="005A46AC">
        <w:rPr>
          <w:bCs/>
        </w:rPr>
        <w:t>Bernardo do Mearim</w:t>
      </w:r>
      <w:r w:rsidR="00D01633" w:rsidRPr="005A46AC">
        <w:rPr>
          <w:bCs/>
        </w:rPr>
        <w:t>/</w:t>
      </w:r>
      <w:r w:rsidRPr="005A46AC">
        <w:rPr>
          <w:bCs/>
        </w:rPr>
        <w:t xml:space="preserve">MA, </w:t>
      </w:r>
      <w:r w:rsidR="00535522">
        <w:rPr>
          <w:bCs/>
        </w:rPr>
        <w:t>06</w:t>
      </w:r>
      <w:r w:rsidR="00EA780F" w:rsidRPr="005A46AC">
        <w:rPr>
          <w:bCs/>
        </w:rPr>
        <w:t xml:space="preserve"> de </w:t>
      </w:r>
      <w:r w:rsidR="00535522">
        <w:rPr>
          <w:bCs/>
        </w:rPr>
        <w:t>abril</w:t>
      </w:r>
      <w:r w:rsidR="004D0CC0" w:rsidRPr="005A46AC">
        <w:rPr>
          <w:bCs/>
        </w:rPr>
        <w:t xml:space="preserve"> de </w:t>
      </w:r>
      <w:r w:rsidR="0031016F" w:rsidRPr="005A46AC">
        <w:rPr>
          <w:bCs/>
        </w:rPr>
        <w:t>2026</w:t>
      </w:r>
      <w:r w:rsidRPr="005A46AC">
        <w:rPr>
          <w:bCs/>
        </w:rPr>
        <w:t>.</w:t>
      </w:r>
    </w:p>
    <w:p w14:paraId="36A3E856" w14:textId="17808336" w:rsidR="00215260" w:rsidRPr="005A46AC" w:rsidRDefault="00215260" w:rsidP="00DD2598">
      <w:pPr>
        <w:jc w:val="both"/>
        <w:rPr>
          <w:bCs/>
        </w:rPr>
      </w:pPr>
    </w:p>
    <w:p w14:paraId="33B8D482" w14:textId="54BD3DF1" w:rsidR="009D2820" w:rsidRPr="005A46AC" w:rsidRDefault="009D2820" w:rsidP="00DD2598">
      <w:pPr>
        <w:jc w:val="both"/>
        <w:rPr>
          <w:bCs/>
        </w:rPr>
      </w:pPr>
    </w:p>
    <w:p w14:paraId="436E6AF6" w14:textId="77777777" w:rsidR="00215260" w:rsidRPr="005A46AC" w:rsidRDefault="00215260" w:rsidP="00DD2598">
      <w:pPr>
        <w:jc w:val="both"/>
        <w:rPr>
          <w:bCs/>
        </w:rPr>
      </w:pPr>
    </w:p>
    <w:p w14:paraId="774DE83A" w14:textId="77777777" w:rsidR="00AC32AF" w:rsidRPr="005A46AC" w:rsidRDefault="00AC32AF" w:rsidP="00AC32AF">
      <w:pPr>
        <w:jc w:val="center"/>
      </w:pPr>
      <w:r w:rsidRPr="005A46AC">
        <w:t>___________________________________________________________</w:t>
      </w:r>
    </w:p>
    <w:p w14:paraId="02D2F3F5" w14:textId="77777777" w:rsidR="00AC32AF" w:rsidRPr="005A46AC" w:rsidRDefault="00AC32AF" w:rsidP="00AC32AF">
      <w:pPr>
        <w:autoSpaceDE w:val="0"/>
        <w:autoSpaceDN w:val="0"/>
        <w:adjustRightInd w:val="0"/>
        <w:jc w:val="center"/>
      </w:pPr>
      <w:r w:rsidRPr="005A46AC">
        <w:rPr>
          <w:b/>
        </w:rPr>
        <w:t>FRANCISCO FÁBIO DOS SANTOS VIANA</w:t>
      </w:r>
      <w:r w:rsidRPr="005A46AC">
        <w:t>.</w:t>
      </w:r>
    </w:p>
    <w:p w14:paraId="71E5AD48" w14:textId="597697D0" w:rsidR="00AC32AF" w:rsidRPr="005A46AC" w:rsidRDefault="00AC32AF" w:rsidP="00AC32AF">
      <w:pPr>
        <w:autoSpaceDE w:val="0"/>
        <w:autoSpaceDN w:val="0"/>
        <w:adjustRightInd w:val="0"/>
        <w:jc w:val="center"/>
        <w:rPr>
          <w:b/>
          <w:bCs/>
        </w:rPr>
      </w:pPr>
      <w:r w:rsidRPr="005A46AC">
        <w:rPr>
          <w:b/>
          <w:bCs/>
        </w:rPr>
        <w:t>PREGOEIRO.</w:t>
      </w:r>
    </w:p>
    <w:p w14:paraId="656B0C2A" w14:textId="77777777" w:rsidR="00A06594" w:rsidRPr="005A46AC" w:rsidRDefault="00A06594" w:rsidP="00A06594">
      <w:pPr>
        <w:jc w:val="center"/>
        <w:rPr>
          <w:b/>
          <w:bCs/>
        </w:rPr>
      </w:pPr>
      <w:r w:rsidRPr="005A46AC">
        <w:rPr>
          <w:b/>
          <w:bCs/>
        </w:rPr>
        <w:t>PORTARIA Nº 009/2025.</w:t>
      </w:r>
    </w:p>
    <w:p w14:paraId="077F91D9" w14:textId="3DCCDD2D" w:rsidR="007B3D9E" w:rsidRPr="0007279C" w:rsidRDefault="007B3D9E" w:rsidP="00AC32AF">
      <w:pPr>
        <w:jc w:val="center"/>
        <w:rPr>
          <w:b/>
        </w:rPr>
      </w:pPr>
    </w:p>
    <w:sectPr w:rsidR="007B3D9E" w:rsidRPr="0007279C" w:rsidSect="00C027F2">
      <w:headerReference w:type="default" r:id="rId7"/>
      <w:footerReference w:type="default" r:id="rId8"/>
      <w:pgSz w:w="11906" w:h="16838" w:code="9"/>
      <w:pgMar w:top="1701" w:right="1134" w:bottom="1134" w:left="1701" w:header="709" w:footer="2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7A4EA" w14:textId="77777777" w:rsidR="00834DB1" w:rsidRDefault="00834DB1">
      <w:r>
        <w:separator/>
      </w:r>
    </w:p>
  </w:endnote>
  <w:endnote w:type="continuationSeparator" w:id="0">
    <w:p w14:paraId="2AED504B" w14:textId="77777777" w:rsidR="00834DB1" w:rsidRDefault="00834DB1">
      <w:r>
        <w:continuationSeparator/>
      </w:r>
    </w:p>
  </w:endnote>
  <w:endnote w:type="continuationNotice" w:id="1">
    <w:p w14:paraId="1B4E4ED1" w14:textId="77777777" w:rsidR="00834DB1" w:rsidRDefault="00834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AAD73" w14:textId="77777777" w:rsidR="00521E29" w:rsidRDefault="00521E29" w:rsidP="00521E29">
    <w:pPr>
      <w:pStyle w:val="Rodap"/>
    </w:pPr>
  </w:p>
  <w:p w14:paraId="15AC1D98" w14:textId="77777777" w:rsidR="007B3D9E" w:rsidRDefault="007B3D9E" w:rsidP="00521E2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F80F0" w14:textId="77777777" w:rsidR="00834DB1" w:rsidRDefault="00834DB1">
      <w:r>
        <w:separator/>
      </w:r>
    </w:p>
  </w:footnote>
  <w:footnote w:type="continuationSeparator" w:id="0">
    <w:p w14:paraId="21901C9A" w14:textId="77777777" w:rsidR="00834DB1" w:rsidRDefault="00834DB1">
      <w:r>
        <w:continuationSeparator/>
      </w:r>
    </w:p>
  </w:footnote>
  <w:footnote w:type="continuationNotice" w:id="1">
    <w:p w14:paraId="6E5AAFA6" w14:textId="77777777" w:rsidR="00834DB1" w:rsidRDefault="00834D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64A6E" w14:textId="775FA483" w:rsidR="000C53A0" w:rsidRDefault="005A76D0" w:rsidP="000C53A0">
    <w:pPr>
      <w:pStyle w:val="Cabealho"/>
    </w:pPr>
    <w:r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777D2C8C" wp14:editId="32639EB4">
          <wp:simplePos x="0" y="0"/>
          <wp:positionH relativeFrom="margin">
            <wp:posOffset>2333625</wp:posOffset>
          </wp:positionH>
          <wp:positionV relativeFrom="margin">
            <wp:posOffset>-1641475</wp:posOffset>
          </wp:positionV>
          <wp:extent cx="981075" cy="892175"/>
          <wp:effectExtent l="0" t="0" r="9525" b="3175"/>
          <wp:wrapSquare wrapText="bothSides"/>
          <wp:docPr id="1" name="Imagem 1" descr="C:\Users\USUARIO\Desktop\LICITAÇÃO\LOGOS\BRASÃO DO MUNICIPI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Desktop\LICITAÇÃO\LOGOS\BRASÃO DO MUNICIPIO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892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B24FB5" w14:textId="378EABC0" w:rsidR="000C53A0" w:rsidRDefault="000C53A0" w:rsidP="000C53A0">
    <w:pPr>
      <w:pStyle w:val="Cabealho"/>
    </w:pPr>
  </w:p>
  <w:p w14:paraId="2FA87BE4" w14:textId="7A25C787" w:rsidR="000C53A0" w:rsidRDefault="000C53A0" w:rsidP="000C53A0">
    <w:pPr>
      <w:ind w:right="282"/>
      <w:jc w:val="center"/>
      <w:rPr>
        <w:b/>
      </w:rPr>
    </w:pPr>
  </w:p>
  <w:p w14:paraId="2D29BC49" w14:textId="2E33B781" w:rsidR="005A76D0" w:rsidRDefault="000C53A0" w:rsidP="005A76D0">
    <w:pPr>
      <w:ind w:right="282"/>
      <w:jc w:val="center"/>
      <w:rPr>
        <w:b/>
      </w:rPr>
    </w:pPr>
    <w:r>
      <w:rPr>
        <w:b/>
      </w:rPr>
      <w:t xml:space="preserve">        </w:t>
    </w:r>
    <w:r w:rsidR="005A76D0">
      <w:rPr>
        <w:b/>
      </w:rPr>
      <w:t xml:space="preserve">                              </w:t>
    </w:r>
  </w:p>
  <w:p w14:paraId="3B72400B" w14:textId="0EFA2352" w:rsidR="005A76D0" w:rsidRPr="006D217B" w:rsidRDefault="005A76D0" w:rsidP="005A76D0">
    <w:pPr>
      <w:ind w:right="282"/>
      <w:jc w:val="center"/>
      <w:rPr>
        <w:b/>
      </w:rPr>
    </w:pPr>
    <w:r w:rsidRPr="006D217B">
      <w:rPr>
        <w:b/>
      </w:rPr>
      <w:t>ESTADO DO MARANHÃO</w:t>
    </w:r>
  </w:p>
  <w:p w14:paraId="290FBBF1" w14:textId="77777777" w:rsidR="005A76D0" w:rsidRPr="006D217B" w:rsidRDefault="005A76D0" w:rsidP="005A76D0">
    <w:pPr>
      <w:jc w:val="center"/>
      <w:rPr>
        <w:b/>
      </w:rPr>
    </w:pPr>
    <w:r w:rsidRPr="006D217B">
      <w:rPr>
        <w:b/>
      </w:rPr>
      <w:t>MUNICÍPIO DE BERNARDO DO MEARIM</w:t>
    </w:r>
  </w:p>
  <w:p w14:paraId="5BA9CD23" w14:textId="77777777" w:rsidR="005A76D0" w:rsidRPr="006D217B" w:rsidRDefault="005A76D0" w:rsidP="005A76D0">
    <w:pPr>
      <w:pStyle w:val="Rodap"/>
      <w:tabs>
        <w:tab w:val="left" w:pos="8931"/>
      </w:tabs>
      <w:ind w:right="360"/>
      <w:jc w:val="center"/>
    </w:pPr>
    <w:r w:rsidRPr="006D217B">
      <w:rPr>
        <w:b/>
        <w:color w:val="000000"/>
      </w:rPr>
      <w:t>CNPJ Nº 01.612.345/0001-69</w:t>
    </w:r>
  </w:p>
  <w:p w14:paraId="33359F35" w14:textId="77777777" w:rsidR="00E735F6" w:rsidRPr="00B73EB2" w:rsidRDefault="00E735F6" w:rsidP="00E735F6">
    <w:pPr>
      <w:jc w:val="center"/>
      <w:rPr>
        <w:rFonts w:ascii="Arial" w:hAnsi="Arial" w:cs="Arial"/>
        <w:b/>
        <w:sz w:val="28"/>
        <w:szCs w:val="2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06A0"/>
    <w:rsid w:val="00003704"/>
    <w:rsid w:val="00005076"/>
    <w:rsid w:val="000053A4"/>
    <w:rsid w:val="00005752"/>
    <w:rsid w:val="00011397"/>
    <w:rsid w:val="0001166B"/>
    <w:rsid w:val="00013ECA"/>
    <w:rsid w:val="00015DC8"/>
    <w:rsid w:val="00022445"/>
    <w:rsid w:val="00023A57"/>
    <w:rsid w:val="00026B0B"/>
    <w:rsid w:val="00030274"/>
    <w:rsid w:val="0003044E"/>
    <w:rsid w:val="00036570"/>
    <w:rsid w:val="00043FE8"/>
    <w:rsid w:val="00054A6F"/>
    <w:rsid w:val="00055CF9"/>
    <w:rsid w:val="00057293"/>
    <w:rsid w:val="0006074C"/>
    <w:rsid w:val="00060BED"/>
    <w:rsid w:val="000664FD"/>
    <w:rsid w:val="0007279C"/>
    <w:rsid w:val="000750F0"/>
    <w:rsid w:val="00075CAB"/>
    <w:rsid w:val="000A207C"/>
    <w:rsid w:val="000A5567"/>
    <w:rsid w:val="000B2094"/>
    <w:rsid w:val="000B3FBE"/>
    <w:rsid w:val="000C21DE"/>
    <w:rsid w:val="000C4F4A"/>
    <w:rsid w:val="000C53A0"/>
    <w:rsid w:val="000E0CDA"/>
    <w:rsid w:val="000E16E8"/>
    <w:rsid w:val="0010030A"/>
    <w:rsid w:val="00106F2E"/>
    <w:rsid w:val="00107F1E"/>
    <w:rsid w:val="001150E0"/>
    <w:rsid w:val="00116B90"/>
    <w:rsid w:val="001174D0"/>
    <w:rsid w:val="001209AB"/>
    <w:rsid w:val="00126FD4"/>
    <w:rsid w:val="001306A6"/>
    <w:rsid w:val="00131959"/>
    <w:rsid w:val="00142DAE"/>
    <w:rsid w:val="00147C44"/>
    <w:rsid w:val="00150781"/>
    <w:rsid w:val="00153729"/>
    <w:rsid w:val="00165093"/>
    <w:rsid w:val="00165D7C"/>
    <w:rsid w:val="00177A86"/>
    <w:rsid w:val="00187F7A"/>
    <w:rsid w:val="00191F5F"/>
    <w:rsid w:val="00197D6F"/>
    <w:rsid w:val="001A549E"/>
    <w:rsid w:val="001B07C8"/>
    <w:rsid w:val="001B78B7"/>
    <w:rsid w:val="001C1A17"/>
    <w:rsid w:val="001C2B27"/>
    <w:rsid w:val="001C2EC5"/>
    <w:rsid w:val="001C60B7"/>
    <w:rsid w:val="001C6A87"/>
    <w:rsid w:val="001C6CC6"/>
    <w:rsid w:val="001D22E5"/>
    <w:rsid w:val="001E0A7B"/>
    <w:rsid w:val="001E5F9F"/>
    <w:rsid w:val="001F74A4"/>
    <w:rsid w:val="002031E3"/>
    <w:rsid w:val="0021323F"/>
    <w:rsid w:val="00215260"/>
    <w:rsid w:val="002238F2"/>
    <w:rsid w:val="00233349"/>
    <w:rsid w:val="00237617"/>
    <w:rsid w:val="00240FB2"/>
    <w:rsid w:val="00241147"/>
    <w:rsid w:val="0025294F"/>
    <w:rsid w:val="00256108"/>
    <w:rsid w:val="00271AE2"/>
    <w:rsid w:val="002723A6"/>
    <w:rsid w:val="00272A36"/>
    <w:rsid w:val="002821B2"/>
    <w:rsid w:val="0028575F"/>
    <w:rsid w:val="002A51DB"/>
    <w:rsid w:val="002B15CB"/>
    <w:rsid w:val="002C0130"/>
    <w:rsid w:val="002C2DED"/>
    <w:rsid w:val="002C4410"/>
    <w:rsid w:val="002C501B"/>
    <w:rsid w:val="002D215B"/>
    <w:rsid w:val="002D2200"/>
    <w:rsid w:val="002D24DE"/>
    <w:rsid w:val="002D6AE2"/>
    <w:rsid w:val="002E127F"/>
    <w:rsid w:val="002E1677"/>
    <w:rsid w:val="002E227D"/>
    <w:rsid w:val="002F7276"/>
    <w:rsid w:val="00302857"/>
    <w:rsid w:val="0031016F"/>
    <w:rsid w:val="00313052"/>
    <w:rsid w:val="003145D9"/>
    <w:rsid w:val="003179D0"/>
    <w:rsid w:val="00317FE1"/>
    <w:rsid w:val="00323AE0"/>
    <w:rsid w:val="00325836"/>
    <w:rsid w:val="0033516C"/>
    <w:rsid w:val="00360AC8"/>
    <w:rsid w:val="00363102"/>
    <w:rsid w:val="00371972"/>
    <w:rsid w:val="00391045"/>
    <w:rsid w:val="003969CF"/>
    <w:rsid w:val="00396E10"/>
    <w:rsid w:val="00397E6E"/>
    <w:rsid w:val="003A030F"/>
    <w:rsid w:val="003A5583"/>
    <w:rsid w:val="003A7AB8"/>
    <w:rsid w:val="003B2D70"/>
    <w:rsid w:val="003B4925"/>
    <w:rsid w:val="003C17A8"/>
    <w:rsid w:val="003C4124"/>
    <w:rsid w:val="003C59C1"/>
    <w:rsid w:val="003C7C1C"/>
    <w:rsid w:val="003D4176"/>
    <w:rsid w:val="003E216A"/>
    <w:rsid w:val="003E6FC1"/>
    <w:rsid w:val="00401F9E"/>
    <w:rsid w:val="00423DF8"/>
    <w:rsid w:val="00432421"/>
    <w:rsid w:val="004426DC"/>
    <w:rsid w:val="00455C93"/>
    <w:rsid w:val="00464F45"/>
    <w:rsid w:val="00467026"/>
    <w:rsid w:val="004718CF"/>
    <w:rsid w:val="00474B94"/>
    <w:rsid w:val="004805F2"/>
    <w:rsid w:val="004A5670"/>
    <w:rsid w:val="004A5837"/>
    <w:rsid w:val="004A6A71"/>
    <w:rsid w:val="004B17F4"/>
    <w:rsid w:val="004B3090"/>
    <w:rsid w:val="004B436F"/>
    <w:rsid w:val="004B684C"/>
    <w:rsid w:val="004B6B28"/>
    <w:rsid w:val="004C02C7"/>
    <w:rsid w:val="004C19AC"/>
    <w:rsid w:val="004C47C3"/>
    <w:rsid w:val="004C488D"/>
    <w:rsid w:val="004C4914"/>
    <w:rsid w:val="004D0CC0"/>
    <w:rsid w:val="004D1B1B"/>
    <w:rsid w:val="004D564B"/>
    <w:rsid w:val="004F225D"/>
    <w:rsid w:val="00510C11"/>
    <w:rsid w:val="00521E29"/>
    <w:rsid w:val="00523FED"/>
    <w:rsid w:val="00533875"/>
    <w:rsid w:val="00535522"/>
    <w:rsid w:val="00540210"/>
    <w:rsid w:val="00541249"/>
    <w:rsid w:val="00545CF8"/>
    <w:rsid w:val="00550592"/>
    <w:rsid w:val="00552459"/>
    <w:rsid w:val="005625D6"/>
    <w:rsid w:val="00567D84"/>
    <w:rsid w:val="0059040A"/>
    <w:rsid w:val="00590B02"/>
    <w:rsid w:val="00595761"/>
    <w:rsid w:val="005A46AC"/>
    <w:rsid w:val="005A551E"/>
    <w:rsid w:val="005A70F6"/>
    <w:rsid w:val="005A76D0"/>
    <w:rsid w:val="005C59CD"/>
    <w:rsid w:val="005D1901"/>
    <w:rsid w:val="006012D3"/>
    <w:rsid w:val="006150EE"/>
    <w:rsid w:val="0062024F"/>
    <w:rsid w:val="00633C74"/>
    <w:rsid w:val="00633F22"/>
    <w:rsid w:val="00635AED"/>
    <w:rsid w:val="00640471"/>
    <w:rsid w:val="0064749B"/>
    <w:rsid w:val="00647F1E"/>
    <w:rsid w:val="00647F38"/>
    <w:rsid w:val="00650C32"/>
    <w:rsid w:val="006514BF"/>
    <w:rsid w:val="00663619"/>
    <w:rsid w:val="00665A49"/>
    <w:rsid w:val="0067780A"/>
    <w:rsid w:val="00683646"/>
    <w:rsid w:val="0068474F"/>
    <w:rsid w:val="0068513B"/>
    <w:rsid w:val="00695401"/>
    <w:rsid w:val="006A0450"/>
    <w:rsid w:val="006A1CA5"/>
    <w:rsid w:val="006A614F"/>
    <w:rsid w:val="006B2010"/>
    <w:rsid w:val="006E01A5"/>
    <w:rsid w:val="006E523B"/>
    <w:rsid w:val="006E6E46"/>
    <w:rsid w:val="006F2D80"/>
    <w:rsid w:val="00715149"/>
    <w:rsid w:val="00717F64"/>
    <w:rsid w:val="007223C1"/>
    <w:rsid w:val="0073787E"/>
    <w:rsid w:val="00750F85"/>
    <w:rsid w:val="00757BCE"/>
    <w:rsid w:val="00771BCE"/>
    <w:rsid w:val="00771F28"/>
    <w:rsid w:val="007A0761"/>
    <w:rsid w:val="007A19F0"/>
    <w:rsid w:val="007A4CBD"/>
    <w:rsid w:val="007A7826"/>
    <w:rsid w:val="007A7AE4"/>
    <w:rsid w:val="007B0883"/>
    <w:rsid w:val="007B3D9E"/>
    <w:rsid w:val="007B5B15"/>
    <w:rsid w:val="007C05F3"/>
    <w:rsid w:val="007C19CE"/>
    <w:rsid w:val="007E129D"/>
    <w:rsid w:val="00803CC6"/>
    <w:rsid w:val="008069BD"/>
    <w:rsid w:val="0082031D"/>
    <w:rsid w:val="008203FE"/>
    <w:rsid w:val="00824A68"/>
    <w:rsid w:val="00830DD3"/>
    <w:rsid w:val="00834DB1"/>
    <w:rsid w:val="00835973"/>
    <w:rsid w:val="00836224"/>
    <w:rsid w:val="0085501D"/>
    <w:rsid w:val="0086183C"/>
    <w:rsid w:val="00870E4D"/>
    <w:rsid w:val="00873729"/>
    <w:rsid w:val="00873CE6"/>
    <w:rsid w:val="00874B8A"/>
    <w:rsid w:val="00875220"/>
    <w:rsid w:val="008829AF"/>
    <w:rsid w:val="0088310B"/>
    <w:rsid w:val="00883D2E"/>
    <w:rsid w:val="0089705D"/>
    <w:rsid w:val="00897BA2"/>
    <w:rsid w:val="008A726F"/>
    <w:rsid w:val="008A74C7"/>
    <w:rsid w:val="008B1AD0"/>
    <w:rsid w:val="008B4F0D"/>
    <w:rsid w:val="008B7CD9"/>
    <w:rsid w:val="008C2BC0"/>
    <w:rsid w:val="008C7BBE"/>
    <w:rsid w:val="008F2E0E"/>
    <w:rsid w:val="008F3292"/>
    <w:rsid w:val="00904ED7"/>
    <w:rsid w:val="00933FDB"/>
    <w:rsid w:val="009341A3"/>
    <w:rsid w:val="00941852"/>
    <w:rsid w:val="00941A2A"/>
    <w:rsid w:val="00952B96"/>
    <w:rsid w:val="00967BD4"/>
    <w:rsid w:val="009707F0"/>
    <w:rsid w:val="00972372"/>
    <w:rsid w:val="00982D17"/>
    <w:rsid w:val="00993EFB"/>
    <w:rsid w:val="009A0F8D"/>
    <w:rsid w:val="009A2777"/>
    <w:rsid w:val="009A4088"/>
    <w:rsid w:val="009A678C"/>
    <w:rsid w:val="009B449F"/>
    <w:rsid w:val="009D2820"/>
    <w:rsid w:val="009D66BF"/>
    <w:rsid w:val="009E6D03"/>
    <w:rsid w:val="009E7E8C"/>
    <w:rsid w:val="009F144A"/>
    <w:rsid w:val="009F47E3"/>
    <w:rsid w:val="00A00CB0"/>
    <w:rsid w:val="00A03AE2"/>
    <w:rsid w:val="00A06594"/>
    <w:rsid w:val="00A0786A"/>
    <w:rsid w:val="00A16F55"/>
    <w:rsid w:val="00A26BD1"/>
    <w:rsid w:val="00A30F5F"/>
    <w:rsid w:val="00A340FC"/>
    <w:rsid w:val="00A45B80"/>
    <w:rsid w:val="00A50971"/>
    <w:rsid w:val="00A558E3"/>
    <w:rsid w:val="00A672E8"/>
    <w:rsid w:val="00A718A4"/>
    <w:rsid w:val="00A75797"/>
    <w:rsid w:val="00A84034"/>
    <w:rsid w:val="00A85D3A"/>
    <w:rsid w:val="00A95D45"/>
    <w:rsid w:val="00AA0F7B"/>
    <w:rsid w:val="00AA27A7"/>
    <w:rsid w:val="00AA3FEC"/>
    <w:rsid w:val="00AB1625"/>
    <w:rsid w:val="00AB20EE"/>
    <w:rsid w:val="00AC2605"/>
    <w:rsid w:val="00AC32AF"/>
    <w:rsid w:val="00AC5267"/>
    <w:rsid w:val="00AC5826"/>
    <w:rsid w:val="00AD012E"/>
    <w:rsid w:val="00AD2F93"/>
    <w:rsid w:val="00AD6499"/>
    <w:rsid w:val="00AE0DA2"/>
    <w:rsid w:val="00AE64D1"/>
    <w:rsid w:val="00AF0EBF"/>
    <w:rsid w:val="00AF5648"/>
    <w:rsid w:val="00AF7025"/>
    <w:rsid w:val="00B02725"/>
    <w:rsid w:val="00B06DED"/>
    <w:rsid w:val="00B13A0B"/>
    <w:rsid w:val="00B20D82"/>
    <w:rsid w:val="00B32FB1"/>
    <w:rsid w:val="00B43C6C"/>
    <w:rsid w:val="00B54C81"/>
    <w:rsid w:val="00B6305D"/>
    <w:rsid w:val="00B63566"/>
    <w:rsid w:val="00B73EB2"/>
    <w:rsid w:val="00B7475D"/>
    <w:rsid w:val="00B80114"/>
    <w:rsid w:val="00B831EB"/>
    <w:rsid w:val="00B96061"/>
    <w:rsid w:val="00BB3ED2"/>
    <w:rsid w:val="00BC397B"/>
    <w:rsid w:val="00BD120B"/>
    <w:rsid w:val="00BD7577"/>
    <w:rsid w:val="00BE552A"/>
    <w:rsid w:val="00BF59EE"/>
    <w:rsid w:val="00C00785"/>
    <w:rsid w:val="00C0128E"/>
    <w:rsid w:val="00C027F2"/>
    <w:rsid w:val="00C11782"/>
    <w:rsid w:val="00C133AB"/>
    <w:rsid w:val="00C14750"/>
    <w:rsid w:val="00C162E7"/>
    <w:rsid w:val="00C31E91"/>
    <w:rsid w:val="00C419CD"/>
    <w:rsid w:val="00C4254B"/>
    <w:rsid w:val="00C43DAF"/>
    <w:rsid w:val="00C43DC1"/>
    <w:rsid w:val="00C45F24"/>
    <w:rsid w:val="00C47D54"/>
    <w:rsid w:val="00C511D0"/>
    <w:rsid w:val="00C636D5"/>
    <w:rsid w:val="00C666A3"/>
    <w:rsid w:val="00C75B5D"/>
    <w:rsid w:val="00C80057"/>
    <w:rsid w:val="00C8541C"/>
    <w:rsid w:val="00C929BB"/>
    <w:rsid w:val="00C9336C"/>
    <w:rsid w:val="00CA6033"/>
    <w:rsid w:val="00CB0C89"/>
    <w:rsid w:val="00CB153A"/>
    <w:rsid w:val="00CB3813"/>
    <w:rsid w:val="00CB4E29"/>
    <w:rsid w:val="00CC2313"/>
    <w:rsid w:val="00CC40BA"/>
    <w:rsid w:val="00CC43B6"/>
    <w:rsid w:val="00CC62FD"/>
    <w:rsid w:val="00CD1D03"/>
    <w:rsid w:val="00CE4664"/>
    <w:rsid w:val="00CE7F2F"/>
    <w:rsid w:val="00CF04FD"/>
    <w:rsid w:val="00CF5775"/>
    <w:rsid w:val="00CF58FB"/>
    <w:rsid w:val="00D006A0"/>
    <w:rsid w:val="00D01633"/>
    <w:rsid w:val="00D03BA4"/>
    <w:rsid w:val="00D16AEB"/>
    <w:rsid w:val="00D303F7"/>
    <w:rsid w:val="00D3310B"/>
    <w:rsid w:val="00D4797C"/>
    <w:rsid w:val="00D6354A"/>
    <w:rsid w:val="00D6738A"/>
    <w:rsid w:val="00D734FC"/>
    <w:rsid w:val="00D73E99"/>
    <w:rsid w:val="00D74EBC"/>
    <w:rsid w:val="00D77C93"/>
    <w:rsid w:val="00D85179"/>
    <w:rsid w:val="00D85F25"/>
    <w:rsid w:val="00D910D3"/>
    <w:rsid w:val="00D92737"/>
    <w:rsid w:val="00D936CC"/>
    <w:rsid w:val="00D94A94"/>
    <w:rsid w:val="00DA64D7"/>
    <w:rsid w:val="00DA759F"/>
    <w:rsid w:val="00DB0BA7"/>
    <w:rsid w:val="00DB18C2"/>
    <w:rsid w:val="00DB2FEA"/>
    <w:rsid w:val="00DB40A2"/>
    <w:rsid w:val="00DC071B"/>
    <w:rsid w:val="00DC5D00"/>
    <w:rsid w:val="00DD2598"/>
    <w:rsid w:val="00DD30EB"/>
    <w:rsid w:val="00DF4416"/>
    <w:rsid w:val="00DF6437"/>
    <w:rsid w:val="00DF7666"/>
    <w:rsid w:val="00E16D67"/>
    <w:rsid w:val="00E200A5"/>
    <w:rsid w:val="00E26366"/>
    <w:rsid w:val="00E331BD"/>
    <w:rsid w:val="00E42D5F"/>
    <w:rsid w:val="00E619E6"/>
    <w:rsid w:val="00E735F6"/>
    <w:rsid w:val="00E7767F"/>
    <w:rsid w:val="00E8324B"/>
    <w:rsid w:val="00E83511"/>
    <w:rsid w:val="00E87B90"/>
    <w:rsid w:val="00E90B62"/>
    <w:rsid w:val="00E9261B"/>
    <w:rsid w:val="00E95472"/>
    <w:rsid w:val="00EA1FD5"/>
    <w:rsid w:val="00EA4773"/>
    <w:rsid w:val="00EA5E92"/>
    <w:rsid w:val="00EA73E5"/>
    <w:rsid w:val="00EA780F"/>
    <w:rsid w:val="00EC0C0C"/>
    <w:rsid w:val="00ED05B6"/>
    <w:rsid w:val="00ED0CA2"/>
    <w:rsid w:val="00ED3514"/>
    <w:rsid w:val="00ED75DC"/>
    <w:rsid w:val="00EE42B9"/>
    <w:rsid w:val="00EE4FC8"/>
    <w:rsid w:val="00EE7C13"/>
    <w:rsid w:val="00F03A83"/>
    <w:rsid w:val="00F14F82"/>
    <w:rsid w:val="00F16D2C"/>
    <w:rsid w:val="00F304C7"/>
    <w:rsid w:val="00F353E5"/>
    <w:rsid w:val="00F41392"/>
    <w:rsid w:val="00F50F7A"/>
    <w:rsid w:val="00F52462"/>
    <w:rsid w:val="00F57E1B"/>
    <w:rsid w:val="00F61526"/>
    <w:rsid w:val="00F62CEE"/>
    <w:rsid w:val="00F65DB5"/>
    <w:rsid w:val="00F6737D"/>
    <w:rsid w:val="00F8208E"/>
    <w:rsid w:val="00F84DDC"/>
    <w:rsid w:val="00F9708C"/>
    <w:rsid w:val="00FA75D8"/>
    <w:rsid w:val="00FB012F"/>
    <w:rsid w:val="00FB13C1"/>
    <w:rsid w:val="00FC1430"/>
    <w:rsid w:val="00FC223A"/>
    <w:rsid w:val="00FC32C2"/>
    <w:rsid w:val="00FC6190"/>
    <w:rsid w:val="00FC6247"/>
    <w:rsid w:val="00FD32FD"/>
    <w:rsid w:val="00FD63AF"/>
    <w:rsid w:val="00FD66A7"/>
    <w:rsid w:val="00FE0A29"/>
    <w:rsid w:val="00FE1893"/>
    <w:rsid w:val="00FE27DD"/>
    <w:rsid w:val="00FF1CB0"/>
    <w:rsid w:val="00FF4DBB"/>
    <w:rsid w:val="00FF671D"/>
    <w:rsid w:val="00FF6B8E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ADD3DB"/>
  <w14:defaultImageDpi w14:val="0"/>
  <w15:docId w15:val="{FCE32CAE-CD5C-48B0-85FB-B8BEB5D5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6A0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d,he,encabezado,h,HeaderNN"/>
    <w:basedOn w:val="Normal"/>
    <w:link w:val="CabealhoChar"/>
    <w:qFormat/>
    <w:rsid w:val="00D006A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d Char,he Char,encabezado Char,h Char,HeaderNN Char"/>
    <w:basedOn w:val="Fontepargpadro"/>
    <w:link w:val="Cabealho"/>
    <w:locked/>
    <w:rsid w:val="007B5B15"/>
    <w:rPr>
      <w:rFonts w:cs="Times New Roman"/>
      <w:sz w:val="24"/>
    </w:rPr>
  </w:style>
  <w:style w:type="paragraph" w:styleId="Rodap">
    <w:name w:val="footer"/>
    <w:basedOn w:val="Normal"/>
    <w:link w:val="RodapChar"/>
    <w:uiPriority w:val="99"/>
    <w:rsid w:val="00D006A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Pr>
      <w:rFonts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rsid w:val="002F727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locked/>
    <w:rsid w:val="002F7276"/>
    <w:rPr>
      <w:rFonts w:ascii="Segoe UI" w:hAnsi="Segoe UI" w:cs="Times New Roman"/>
      <w:sz w:val="18"/>
    </w:rPr>
  </w:style>
  <w:style w:type="character" w:styleId="Hyperlink">
    <w:name w:val="Hyperlink"/>
    <w:basedOn w:val="Fontepargpadro"/>
    <w:uiPriority w:val="99"/>
    <w:unhideWhenUsed/>
    <w:rsid w:val="00C31E91"/>
    <w:rPr>
      <w:rFonts w:cs="Times New Roman"/>
      <w:color w:val="0563C1"/>
      <w:u w:val="single"/>
    </w:rPr>
  </w:style>
  <w:style w:type="paragraph" w:customStyle="1" w:styleId="Default">
    <w:name w:val="Default"/>
    <w:rsid w:val="001A54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C53A0"/>
    <w:rPr>
      <w:color w:val="605E5C"/>
      <w:shd w:val="clear" w:color="auto" w:fill="E1DFDD"/>
    </w:rPr>
  </w:style>
  <w:style w:type="paragraph" w:styleId="Ttulo">
    <w:name w:val="Title"/>
    <w:basedOn w:val="Normal"/>
    <w:link w:val="TtuloChar"/>
    <w:qFormat/>
    <w:rsid w:val="000C53A0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TtuloChar">
    <w:name w:val="Título Char"/>
    <w:basedOn w:val="Fontepargpadro"/>
    <w:link w:val="Ttulo"/>
    <w:rsid w:val="000C53A0"/>
    <w:rPr>
      <w:b/>
      <w:bCs/>
      <w:sz w:val="24"/>
      <w:szCs w:val="24"/>
    </w:rPr>
  </w:style>
  <w:style w:type="character" w:customStyle="1" w:styleId="fontstyle01">
    <w:name w:val="fontstyle01"/>
    <w:basedOn w:val="Fontepargpadro"/>
    <w:rsid w:val="00D85F2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AC3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3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65FBF-02D8-4E36-9972-567409E29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176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>Multitec Informatica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creator>Usuario</dc:creator>
  <cp:lastModifiedBy>tayane.tacila@gmail.com</cp:lastModifiedBy>
  <cp:revision>158</cp:revision>
  <cp:lastPrinted>2023-04-14T18:12:00Z</cp:lastPrinted>
  <dcterms:created xsi:type="dcterms:W3CDTF">2021-04-15T19:27:00Z</dcterms:created>
  <dcterms:modified xsi:type="dcterms:W3CDTF">2026-04-06T17:43:00Z</dcterms:modified>
</cp:coreProperties>
</file>